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3BF2" w14:textId="77777777" w:rsidR="001B532C" w:rsidRDefault="001B532C"/>
    <w:p w14:paraId="2AC47E5E" w14:textId="3A8FF658" w:rsidR="00D70E70" w:rsidRPr="003E7B6B" w:rsidRDefault="00C96DBB">
      <w:pPr>
        <w:rPr>
          <w:sz w:val="32"/>
          <w:szCs w:val="32"/>
        </w:rPr>
      </w:pPr>
      <w:r>
        <w:t xml:space="preserve">                                                  </w:t>
      </w:r>
      <w:r w:rsidR="003E7B6B">
        <w:t xml:space="preserve">                       </w:t>
      </w:r>
      <w:r>
        <w:t xml:space="preserve"> </w:t>
      </w:r>
      <w:r w:rsidR="00417D4A">
        <w:rPr>
          <w:sz w:val="32"/>
          <w:szCs w:val="32"/>
        </w:rPr>
        <w:t>SENIOR HOUSING LIST 202</w:t>
      </w:r>
      <w:r w:rsidR="00DA517B">
        <w:rPr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1710"/>
        <w:gridCol w:w="1710"/>
        <w:gridCol w:w="1975"/>
      </w:tblGrid>
      <w:tr w:rsidR="00D70E70" w:rsidRPr="00726B6D" w14:paraId="2531F950" w14:textId="77777777" w:rsidTr="00A526FA">
        <w:tc>
          <w:tcPr>
            <w:tcW w:w="3235" w:type="dxa"/>
          </w:tcPr>
          <w:p w14:paraId="4F30B29D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Arcade Country Estates</w:t>
            </w:r>
          </w:p>
          <w:p w14:paraId="1A412267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101 Douglass Drive</w:t>
            </w:r>
          </w:p>
          <w:p w14:paraId="4FD19C70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Arcade, NY   14009</w:t>
            </w:r>
          </w:p>
        </w:tc>
        <w:tc>
          <w:tcPr>
            <w:tcW w:w="2880" w:type="dxa"/>
          </w:tcPr>
          <w:p w14:paraId="376B586B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(585)492-5870</w:t>
            </w:r>
          </w:p>
          <w:p w14:paraId="2C2BD1A5" w14:textId="77777777" w:rsidR="00D70E70" w:rsidRPr="00726B6D" w:rsidRDefault="0050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Mon. 9-2, Thurs. 9-2</w:t>
            </w:r>
          </w:p>
        </w:tc>
        <w:tc>
          <w:tcPr>
            <w:tcW w:w="1710" w:type="dxa"/>
          </w:tcPr>
          <w:p w14:paraId="28167970" w14:textId="77777777" w:rsidR="00D70E70" w:rsidRPr="00726B6D" w:rsidRDefault="00D70E70">
            <w:pPr>
              <w:rPr>
                <w:sz w:val="24"/>
                <w:szCs w:val="24"/>
              </w:rPr>
            </w:pPr>
          </w:p>
          <w:p w14:paraId="013D9702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32D6C89F" w14:textId="77777777" w:rsidR="00D70E70" w:rsidRPr="00726B6D" w:rsidRDefault="00D70E70">
            <w:pPr>
              <w:rPr>
                <w:sz w:val="24"/>
                <w:szCs w:val="24"/>
              </w:rPr>
            </w:pPr>
          </w:p>
          <w:p w14:paraId="74DB4BA2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1BF18352" w14:textId="77777777" w:rsidR="00D70E70" w:rsidRPr="00726B6D" w:rsidRDefault="00D70E70">
            <w:pPr>
              <w:rPr>
                <w:sz w:val="24"/>
                <w:szCs w:val="24"/>
              </w:rPr>
            </w:pPr>
          </w:p>
          <w:p w14:paraId="1B47AD98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 line</w:t>
            </w:r>
          </w:p>
          <w:p w14:paraId="27DB5AAA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Application</w:t>
            </w:r>
          </w:p>
        </w:tc>
      </w:tr>
      <w:tr w:rsidR="00D70E70" w:rsidRPr="00726B6D" w14:paraId="64E72ACD" w14:textId="77777777" w:rsidTr="00A526FA">
        <w:tc>
          <w:tcPr>
            <w:tcW w:w="3235" w:type="dxa"/>
          </w:tcPr>
          <w:p w14:paraId="09362578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Arcade Manor Aparts.</w:t>
            </w:r>
          </w:p>
          <w:p w14:paraId="7D4810EE" w14:textId="77777777" w:rsidR="00D70E70" w:rsidRPr="00726B6D" w:rsidRDefault="00D70E7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100 Sherman Drive</w:t>
            </w:r>
          </w:p>
          <w:p w14:paraId="50BE7E56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Arcade, NY  14009</w:t>
            </w:r>
          </w:p>
        </w:tc>
        <w:tc>
          <w:tcPr>
            <w:tcW w:w="2880" w:type="dxa"/>
          </w:tcPr>
          <w:p w14:paraId="37017718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</w:t>
            </w:r>
            <w:r w:rsidR="00ED0E9C" w:rsidRPr="00726B6D">
              <w:rPr>
                <w:sz w:val="24"/>
                <w:szCs w:val="24"/>
              </w:rPr>
              <w:t>492-3169</w:t>
            </w:r>
          </w:p>
        </w:tc>
        <w:tc>
          <w:tcPr>
            <w:tcW w:w="1710" w:type="dxa"/>
          </w:tcPr>
          <w:p w14:paraId="4E42A2FE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6D73CADB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0E3A1292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38ADFFDB" w14:textId="77777777" w:rsidTr="00A526FA">
        <w:tc>
          <w:tcPr>
            <w:tcW w:w="3235" w:type="dxa"/>
          </w:tcPr>
          <w:p w14:paraId="1361EA6B" w14:textId="77777777" w:rsidR="00D70E70" w:rsidRPr="00726B6D" w:rsidRDefault="0021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Champion Place</w:t>
            </w:r>
          </w:p>
          <w:p w14:paraId="2E6ACC96" w14:textId="77777777" w:rsidR="00ED0E9C" w:rsidRPr="00726B6D" w:rsidRDefault="00D70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Temp</w:t>
            </w:r>
            <w:r w:rsidR="00ED0E9C" w:rsidRPr="00726B6D">
              <w:rPr>
                <w:sz w:val="24"/>
                <w:szCs w:val="24"/>
              </w:rPr>
              <w:t>est.</w:t>
            </w:r>
          </w:p>
          <w:p w14:paraId="5237556E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Perry, N.Y.  14530</w:t>
            </w:r>
          </w:p>
        </w:tc>
        <w:tc>
          <w:tcPr>
            <w:tcW w:w="2880" w:type="dxa"/>
          </w:tcPr>
          <w:p w14:paraId="2FD54CFB" w14:textId="77777777" w:rsidR="00D70E70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Tues/Thur</w:t>
            </w:r>
            <w:r w:rsidR="007634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9-2pm</w:t>
            </w:r>
          </w:p>
          <w:p w14:paraId="24F701DE" w14:textId="77777777" w:rsidR="00D84F95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Sat. 12-5pm</w:t>
            </w:r>
          </w:p>
          <w:p w14:paraId="330F5C78" w14:textId="77777777" w:rsidR="00ED0E9C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237-6601</w:t>
            </w:r>
          </w:p>
        </w:tc>
        <w:tc>
          <w:tcPr>
            <w:tcW w:w="1710" w:type="dxa"/>
          </w:tcPr>
          <w:p w14:paraId="6F5B319F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 xml:space="preserve">Wyoming </w:t>
            </w:r>
          </w:p>
        </w:tc>
        <w:tc>
          <w:tcPr>
            <w:tcW w:w="1710" w:type="dxa"/>
          </w:tcPr>
          <w:p w14:paraId="188B8C49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3C91992C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6FA64342" w14:textId="77777777" w:rsidTr="00A526FA">
        <w:tc>
          <w:tcPr>
            <w:tcW w:w="3235" w:type="dxa"/>
          </w:tcPr>
          <w:p w14:paraId="063D4A5B" w14:textId="77777777" w:rsidR="00D70E70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Crestview Terrace</w:t>
            </w:r>
          </w:p>
          <w:p w14:paraId="785A37B5" w14:textId="77777777" w:rsidR="00ED0E9C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32 Salina Street Extension</w:t>
            </w:r>
          </w:p>
          <w:p w14:paraId="381812DD" w14:textId="77777777" w:rsidR="00ED0E9C" w:rsidRPr="00726B6D" w:rsidRDefault="00ED0E9C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Warsaw, NY  14569</w:t>
            </w:r>
          </w:p>
        </w:tc>
        <w:tc>
          <w:tcPr>
            <w:tcW w:w="2880" w:type="dxa"/>
          </w:tcPr>
          <w:p w14:paraId="0E9888B9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</w:t>
            </w:r>
            <w:r w:rsidR="00C22472" w:rsidRPr="00726B6D">
              <w:rPr>
                <w:sz w:val="24"/>
                <w:szCs w:val="24"/>
              </w:rPr>
              <w:t>786-8684</w:t>
            </w:r>
          </w:p>
          <w:p w14:paraId="0CC1CBEB" w14:textId="77777777" w:rsidR="00C22472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Kelly Dahl</w:t>
            </w:r>
          </w:p>
          <w:p w14:paraId="01B8BE62" w14:textId="77777777" w:rsidR="00C22472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M/T/W 8-3</w:t>
            </w:r>
          </w:p>
        </w:tc>
        <w:tc>
          <w:tcPr>
            <w:tcW w:w="1710" w:type="dxa"/>
          </w:tcPr>
          <w:p w14:paraId="276C5812" w14:textId="77777777" w:rsidR="00D70E70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027B734D" w14:textId="77777777" w:rsidR="00D70E70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55030366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591FE013" w14:textId="77777777" w:rsidTr="00A526FA">
        <w:tc>
          <w:tcPr>
            <w:tcW w:w="3235" w:type="dxa"/>
          </w:tcPr>
          <w:p w14:paraId="586F3EB3" w14:textId="77777777" w:rsidR="00D70E70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Garden Park</w:t>
            </w:r>
          </w:p>
          <w:p w14:paraId="3EC53F74" w14:textId="77777777" w:rsidR="00C22472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30 Douglas Dr.</w:t>
            </w:r>
          </w:p>
          <w:p w14:paraId="30202A98" w14:textId="77777777" w:rsidR="00C22472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Arcade, NY  14009</w:t>
            </w:r>
          </w:p>
        </w:tc>
        <w:tc>
          <w:tcPr>
            <w:tcW w:w="2880" w:type="dxa"/>
          </w:tcPr>
          <w:p w14:paraId="5D0EE0CF" w14:textId="77777777" w:rsidR="00D70E70" w:rsidRPr="00726B6D" w:rsidRDefault="00C22472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492-0086</w:t>
            </w:r>
          </w:p>
          <w:p w14:paraId="1ED34C01" w14:textId="77777777" w:rsidR="00C22472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M/W/F  7-3:</w:t>
            </w:r>
            <w:r w:rsidR="00C22472" w:rsidRPr="00726B6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pm</w:t>
            </w:r>
          </w:p>
          <w:p w14:paraId="2B177DEF" w14:textId="77777777" w:rsidR="004B183A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Jodie Pursel</w:t>
            </w:r>
          </w:p>
        </w:tc>
        <w:tc>
          <w:tcPr>
            <w:tcW w:w="1710" w:type="dxa"/>
          </w:tcPr>
          <w:p w14:paraId="3F46FCCF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215D79E0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1A1956B3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51511538" w14:textId="77777777" w:rsidTr="00A526FA">
        <w:tc>
          <w:tcPr>
            <w:tcW w:w="3235" w:type="dxa"/>
          </w:tcPr>
          <w:p w14:paraId="36E42AF2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Humphrey Hollow Apartments</w:t>
            </w:r>
          </w:p>
          <w:p w14:paraId="6A504AEC" w14:textId="77777777" w:rsidR="004B183A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50 Oak Street</w:t>
            </w:r>
          </w:p>
          <w:p w14:paraId="255724BD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Warsaw, NY  14569</w:t>
            </w:r>
          </w:p>
        </w:tc>
        <w:tc>
          <w:tcPr>
            <w:tcW w:w="2880" w:type="dxa"/>
          </w:tcPr>
          <w:p w14:paraId="1B293ACF" w14:textId="77777777" w:rsidR="004B183A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786-3350</w:t>
            </w:r>
          </w:p>
          <w:p w14:paraId="17C1CA01" w14:textId="77777777" w:rsidR="00D84F95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Mon- Fri.  9-2pm</w:t>
            </w:r>
          </w:p>
          <w:p w14:paraId="006F41B0" w14:textId="77777777" w:rsidR="004B183A" w:rsidRPr="00726B6D" w:rsidRDefault="004B183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737AEB1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3E358728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268EDA15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309C356F" w14:textId="77777777" w:rsidTr="00A526FA">
        <w:tc>
          <w:tcPr>
            <w:tcW w:w="3235" w:type="dxa"/>
          </w:tcPr>
          <w:p w14:paraId="2EA7EB06" w14:textId="77777777" w:rsidR="00D70E70" w:rsidRPr="00726B6D" w:rsidRDefault="0021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Meadowview Apartments</w:t>
            </w:r>
          </w:p>
          <w:p w14:paraId="7AF00B4F" w14:textId="77777777" w:rsidR="004B183A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125E. Perry Avenue</w:t>
            </w:r>
          </w:p>
          <w:p w14:paraId="65EED680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Silver Springs, NY  14550</w:t>
            </w:r>
          </w:p>
        </w:tc>
        <w:tc>
          <w:tcPr>
            <w:tcW w:w="2880" w:type="dxa"/>
          </w:tcPr>
          <w:p w14:paraId="16A7CFA2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493-3162</w:t>
            </w:r>
          </w:p>
          <w:p w14:paraId="3ED5393E" w14:textId="77777777" w:rsidR="004B183A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Schabloski</w:t>
            </w:r>
            <w:r w:rsidR="004B183A" w:rsidRPr="00726B6D">
              <w:rPr>
                <w:sz w:val="24"/>
                <w:szCs w:val="24"/>
              </w:rPr>
              <w:t xml:space="preserve"> MGR.</w:t>
            </w:r>
          </w:p>
          <w:p w14:paraId="1501CCA1" w14:textId="77777777" w:rsidR="004B183A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M.W.F. 8:30-12:30pm</w:t>
            </w:r>
          </w:p>
        </w:tc>
        <w:tc>
          <w:tcPr>
            <w:tcW w:w="1710" w:type="dxa"/>
          </w:tcPr>
          <w:p w14:paraId="0113EC72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74628E7A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0400DFF4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71432EF6" w14:textId="77777777" w:rsidTr="00A526FA">
        <w:tc>
          <w:tcPr>
            <w:tcW w:w="3235" w:type="dxa"/>
          </w:tcPr>
          <w:p w14:paraId="73BABA17" w14:textId="77777777" w:rsidR="00D70E70" w:rsidRPr="00726B6D" w:rsidRDefault="005B6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55+</w:t>
            </w:r>
          </w:p>
          <w:p w14:paraId="5D81EB3B" w14:textId="77777777" w:rsidR="004B183A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5378 Conable Way</w:t>
            </w:r>
          </w:p>
          <w:p w14:paraId="5C2A1F68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Warsaw, NY.  14569</w:t>
            </w:r>
          </w:p>
        </w:tc>
        <w:tc>
          <w:tcPr>
            <w:tcW w:w="2880" w:type="dxa"/>
          </w:tcPr>
          <w:p w14:paraId="5703C4FA" w14:textId="77777777" w:rsidR="00D70E70" w:rsidRPr="00726B6D" w:rsidRDefault="004B183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(716)</w:t>
            </w:r>
            <w:r w:rsidR="00A526FA" w:rsidRPr="00726B6D">
              <w:rPr>
                <w:sz w:val="24"/>
                <w:szCs w:val="24"/>
              </w:rPr>
              <w:t xml:space="preserve"> </w:t>
            </w:r>
            <w:r w:rsidRPr="00726B6D">
              <w:rPr>
                <w:sz w:val="24"/>
                <w:szCs w:val="24"/>
              </w:rPr>
              <w:t>693-0006</w:t>
            </w:r>
            <w:r w:rsidR="00D84F95">
              <w:rPr>
                <w:sz w:val="24"/>
                <w:szCs w:val="24"/>
              </w:rPr>
              <w:t xml:space="preserve"> Pam/Gina</w:t>
            </w:r>
          </w:p>
          <w:p w14:paraId="46A88FC0" w14:textId="77777777" w:rsidR="004B183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558-4022</w:t>
            </w:r>
          </w:p>
          <w:p w14:paraId="4B9F85ED" w14:textId="77777777" w:rsidR="00A526F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M-F</w:t>
            </w:r>
            <w:r w:rsidR="00D84F95">
              <w:rPr>
                <w:sz w:val="24"/>
                <w:szCs w:val="24"/>
              </w:rPr>
              <w:t xml:space="preserve"> 8:00-5:00</w:t>
            </w:r>
          </w:p>
        </w:tc>
        <w:tc>
          <w:tcPr>
            <w:tcW w:w="1710" w:type="dxa"/>
          </w:tcPr>
          <w:p w14:paraId="41E1B262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0A8538EA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33E51E48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 Manager</w:t>
            </w:r>
          </w:p>
          <w:p w14:paraId="77C78F9D" w14:textId="77777777" w:rsidR="00A526F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@connect55.com</w:t>
            </w:r>
          </w:p>
          <w:p w14:paraId="3DDD639C" w14:textId="77777777" w:rsidR="00D313D4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Apply on line</w:t>
            </w:r>
          </w:p>
        </w:tc>
      </w:tr>
      <w:tr w:rsidR="00D70E70" w:rsidRPr="00726B6D" w14:paraId="6F28205B" w14:textId="77777777" w:rsidTr="00A526FA">
        <w:tc>
          <w:tcPr>
            <w:tcW w:w="3235" w:type="dxa"/>
          </w:tcPr>
          <w:p w14:paraId="396D84A9" w14:textId="77777777" w:rsidR="00D70E70" w:rsidRPr="00726B6D" w:rsidRDefault="0021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Oatka Village Apartments</w:t>
            </w:r>
          </w:p>
          <w:p w14:paraId="39871373" w14:textId="77777777" w:rsidR="00A526F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111 Linwood Avenue</w:t>
            </w:r>
          </w:p>
          <w:p w14:paraId="0E01E445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Warsaw, NY  14569</w:t>
            </w:r>
          </w:p>
        </w:tc>
        <w:tc>
          <w:tcPr>
            <w:tcW w:w="2880" w:type="dxa"/>
          </w:tcPr>
          <w:p w14:paraId="799ED519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(585)786-3075</w:t>
            </w:r>
          </w:p>
          <w:p w14:paraId="5D621C76" w14:textId="77777777" w:rsidR="00A526F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Lisa Hurlburt, MGR</w:t>
            </w:r>
          </w:p>
          <w:p w14:paraId="17EAC8CA" w14:textId="77777777" w:rsidR="00A526FA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 8-4:30 F 8:30-1:00</w:t>
            </w:r>
          </w:p>
        </w:tc>
        <w:tc>
          <w:tcPr>
            <w:tcW w:w="1710" w:type="dxa"/>
          </w:tcPr>
          <w:p w14:paraId="2525B2C5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3247EAB0" w14:textId="77777777" w:rsidR="00D70E70" w:rsidRPr="00726B6D" w:rsidRDefault="00A526FA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0C03217B" w14:textId="77777777" w:rsidR="00D70E70" w:rsidRPr="00726B6D" w:rsidRDefault="00D70E70">
            <w:pPr>
              <w:rPr>
                <w:sz w:val="24"/>
                <w:szCs w:val="24"/>
              </w:rPr>
            </w:pPr>
          </w:p>
        </w:tc>
      </w:tr>
      <w:tr w:rsidR="00D70E70" w:rsidRPr="00726B6D" w14:paraId="25A1E17D" w14:textId="77777777" w:rsidTr="00A526FA">
        <w:tc>
          <w:tcPr>
            <w:tcW w:w="3235" w:type="dxa"/>
          </w:tcPr>
          <w:p w14:paraId="716E377F" w14:textId="77777777" w:rsidR="00D70E70" w:rsidRPr="00726B6D" w:rsidRDefault="0021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 Wood Apartments</w:t>
            </w:r>
          </w:p>
          <w:p w14:paraId="2C53E778" w14:textId="77777777" w:rsidR="00D313D4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297 Linwood Avenue</w:t>
            </w:r>
          </w:p>
          <w:p w14:paraId="29E3A277" w14:textId="77777777" w:rsidR="00726B6D" w:rsidRDefault="00D313D4" w:rsidP="00D313D4">
            <w:pPr>
              <w:tabs>
                <w:tab w:val="right" w:pos="3019"/>
              </w:tabs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Warsaw, NY  14569</w:t>
            </w:r>
          </w:p>
          <w:p w14:paraId="1CDC67BB" w14:textId="77777777" w:rsidR="00726B6D" w:rsidRPr="00726B6D" w:rsidRDefault="00726B6D" w:rsidP="00D313D4">
            <w:pPr>
              <w:tabs>
                <w:tab w:val="right" w:pos="3019"/>
              </w:tabs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E8422C3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(585)786-8224</w:t>
            </w:r>
          </w:p>
          <w:p w14:paraId="3E3664A9" w14:textId="77777777" w:rsidR="00D313D4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Lisa Hurlburt MGR</w:t>
            </w:r>
          </w:p>
          <w:p w14:paraId="47C08EB8" w14:textId="77777777" w:rsidR="00D313D4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 8</w:t>
            </w:r>
            <w:r w:rsidR="00D84F95">
              <w:rPr>
                <w:sz w:val="24"/>
                <w:szCs w:val="24"/>
              </w:rPr>
              <w:t>:30-4:30, W 8:30-1</w:t>
            </w:r>
          </w:p>
          <w:p w14:paraId="41301531" w14:textId="77777777" w:rsidR="00D313D4" w:rsidRPr="00726B6D" w:rsidRDefault="00D313D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CA9C54D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48030645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3714631A" w14:textId="77777777" w:rsidR="00D70E70" w:rsidRPr="00726B6D" w:rsidRDefault="00D70E70">
            <w:pPr>
              <w:rPr>
                <w:sz w:val="24"/>
                <w:szCs w:val="24"/>
              </w:rPr>
            </w:pPr>
          </w:p>
          <w:p w14:paraId="242AB4B6" w14:textId="77777777" w:rsidR="00D313D4" w:rsidRPr="00726B6D" w:rsidRDefault="00D313D4">
            <w:pPr>
              <w:rPr>
                <w:sz w:val="24"/>
                <w:szCs w:val="24"/>
              </w:rPr>
            </w:pPr>
          </w:p>
          <w:p w14:paraId="156382E9" w14:textId="77777777" w:rsidR="00D313D4" w:rsidRPr="00726B6D" w:rsidRDefault="00D313D4">
            <w:pPr>
              <w:rPr>
                <w:sz w:val="24"/>
                <w:szCs w:val="24"/>
              </w:rPr>
            </w:pPr>
          </w:p>
        </w:tc>
      </w:tr>
      <w:tr w:rsidR="00D70E70" w:rsidRPr="00726B6D" w14:paraId="34BD976D" w14:textId="77777777" w:rsidTr="00A526FA">
        <w:tc>
          <w:tcPr>
            <w:tcW w:w="3235" w:type="dxa"/>
          </w:tcPr>
          <w:p w14:paraId="4E543EC4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Perry Senior Citizen &amp; Silver</w:t>
            </w:r>
          </w:p>
          <w:p w14:paraId="10F8D48D" w14:textId="77777777" w:rsidR="00D313D4" w:rsidRPr="00726B6D" w:rsidRDefault="00210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 Meadow Apartments</w:t>
            </w:r>
          </w:p>
          <w:p w14:paraId="34FED58D" w14:textId="77777777" w:rsidR="00D313D4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165 Lake Street</w:t>
            </w:r>
          </w:p>
          <w:p w14:paraId="2F536222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Perry, NY  14530</w:t>
            </w:r>
          </w:p>
        </w:tc>
        <w:tc>
          <w:tcPr>
            <w:tcW w:w="2880" w:type="dxa"/>
          </w:tcPr>
          <w:p w14:paraId="2CE87903" w14:textId="77777777" w:rsidR="00D70E70" w:rsidRPr="00726B6D" w:rsidRDefault="00D313D4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(585)237-</w:t>
            </w:r>
            <w:r w:rsidR="002D704F" w:rsidRPr="00726B6D">
              <w:rPr>
                <w:sz w:val="24"/>
                <w:szCs w:val="24"/>
              </w:rPr>
              <w:t>6333</w:t>
            </w:r>
          </w:p>
          <w:p w14:paraId="6D772694" w14:textId="77777777" w:rsidR="002D704F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M-Thurs. 8-4:30</w:t>
            </w:r>
          </w:p>
          <w:p w14:paraId="0F0FE857" w14:textId="77777777" w:rsidR="00D84F95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F-8:</w:t>
            </w:r>
            <w:r w:rsidR="006613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6613A9">
              <w:rPr>
                <w:sz w:val="24"/>
                <w:szCs w:val="24"/>
              </w:rPr>
              <w:t>1:00 a</w:t>
            </w:r>
            <w:r>
              <w:rPr>
                <w:sz w:val="24"/>
                <w:szCs w:val="24"/>
              </w:rPr>
              <w:t>m</w:t>
            </w:r>
          </w:p>
          <w:p w14:paraId="70510CB9" w14:textId="77777777" w:rsidR="00D84F95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Danette Weaver</w:t>
            </w:r>
          </w:p>
        </w:tc>
        <w:tc>
          <w:tcPr>
            <w:tcW w:w="1710" w:type="dxa"/>
          </w:tcPr>
          <w:p w14:paraId="7061FB1B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79EB3C35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5071B1C4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D70E70" w:rsidRPr="00726B6D" w14:paraId="2712A2AE" w14:textId="77777777" w:rsidTr="00A526FA">
        <w:tc>
          <w:tcPr>
            <w:tcW w:w="3235" w:type="dxa"/>
          </w:tcPr>
          <w:p w14:paraId="686707AA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 xml:space="preserve">Village </w:t>
            </w:r>
            <w:r w:rsidR="00210E11">
              <w:rPr>
                <w:sz w:val="24"/>
                <w:szCs w:val="24"/>
              </w:rPr>
              <w:t>Park Apartments</w:t>
            </w:r>
          </w:p>
          <w:p w14:paraId="539DE125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Sokol Drive</w:t>
            </w:r>
          </w:p>
          <w:p w14:paraId="6AD320DB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Attica, NY  14011</w:t>
            </w:r>
          </w:p>
        </w:tc>
        <w:tc>
          <w:tcPr>
            <w:tcW w:w="2880" w:type="dxa"/>
          </w:tcPr>
          <w:p w14:paraId="40A05849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Claudia Peritore</w:t>
            </w:r>
          </w:p>
          <w:p w14:paraId="6267C38E" w14:textId="77777777" w:rsidR="002D704F" w:rsidRPr="00726B6D" w:rsidRDefault="00D84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M+</w:t>
            </w:r>
            <w:r w:rsidR="00B67565">
              <w:rPr>
                <w:sz w:val="24"/>
                <w:szCs w:val="24"/>
              </w:rPr>
              <w:t>F 7:00-12:00pm</w:t>
            </w:r>
          </w:p>
          <w:p w14:paraId="41C61306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591-2950</w:t>
            </w:r>
          </w:p>
        </w:tc>
        <w:tc>
          <w:tcPr>
            <w:tcW w:w="1710" w:type="dxa"/>
          </w:tcPr>
          <w:p w14:paraId="66D4B15B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08A4EAA5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39CA75B6" w14:textId="77777777" w:rsidR="00D70E70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2D704F" w:rsidRPr="00726B6D" w14:paraId="09165BDC" w14:textId="77777777" w:rsidTr="00A526FA">
        <w:tc>
          <w:tcPr>
            <w:tcW w:w="3235" w:type="dxa"/>
          </w:tcPr>
          <w:p w14:paraId="10F7C5B4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Washington Park Apartments</w:t>
            </w:r>
          </w:p>
          <w:p w14:paraId="0C6851BA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39 Park Rd. West</w:t>
            </w:r>
          </w:p>
          <w:p w14:paraId="1913FD0D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Castile, NY  14427</w:t>
            </w:r>
          </w:p>
        </w:tc>
        <w:tc>
          <w:tcPr>
            <w:tcW w:w="2880" w:type="dxa"/>
          </w:tcPr>
          <w:p w14:paraId="2EDFA335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493-5100</w:t>
            </w:r>
          </w:p>
        </w:tc>
        <w:tc>
          <w:tcPr>
            <w:tcW w:w="1710" w:type="dxa"/>
          </w:tcPr>
          <w:p w14:paraId="5484E6AB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Wyoming</w:t>
            </w:r>
          </w:p>
        </w:tc>
        <w:tc>
          <w:tcPr>
            <w:tcW w:w="1710" w:type="dxa"/>
          </w:tcPr>
          <w:p w14:paraId="099213BA" w14:textId="77777777" w:rsidR="002D704F" w:rsidRPr="00726B6D" w:rsidRDefault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440B85BC" w14:textId="77777777" w:rsidR="002D704F" w:rsidRPr="00726B6D" w:rsidRDefault="002D704F" w:rsidP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254C05" w:rsidRPr="00726B6D" w14:paraId="32EE2894" w14:textId="77777777" w:rsidTr="00A526FA">
        <w:tc>
          <w:tcPr>
            <w:tcW w:w="3235" w:type="dxa"/>
          </w:tcPr>
          <w:p w14:paraId="39CEC33D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Delevan Village Apts.</w:t>
            </w:r>
          </w:p>
          <w:p w14:paraId="4C24DD77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1014 North Main St.</w:t>
            </w:r>
          </w:p>
          <w:p w14:paraId="3D51040F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Delevan, NY 14042</w:t>
            </w:r>
          </w:p>
        </w:tc>
        <w:tc>
          <w:tcPr>
            <w:tcW w:w="2880" w:type="dxa"/>
          </w:tcPr>
          <w:p w14:paraId="68158784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Charles Bradford</w:t>
            </w:r>
          </w:p>
          <w:p w14:paraId="1CFCCB84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1(716)-492-3288</w:t>
            </w:r>
          </w:p>
          <w:p w14:paraId="29184465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M-F 10:00-1:00</w:t>
            </w:r>
          </w:p>
        </w:tc>
        <w:tc>
          <w:tcPr>
            <w:tcW w:w="1710" w:type="dxa"/>
          </w:tcPr>
          <w:p w14:paraId="2304AE6F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Cattaraugus</w:t>
            </w:r>
          </w:p>
        </w:tc>
        <w:tc>
          <w:tcPr>
            <w:tcW w:w="1710" w:type="dxa"/>
          </w:tcPr>
          <w:p w14:paraId="05A4A6B4" w14:textId="77777777" w:rsidR="00254C05" w:rsidRPr="00726B6D" w:rsidRDefault="00254C05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189BFAB8" w14:textId="77777777" w:rsidR="00254C05" w:rsidRPr="00726B6D" w:rsidRDefault="00254C05" w:rsidP="002D704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C96DBB" w:rsidRPr="00726B6D" w14:paraId="06D0AEF1" w14:textId="77777777" w:rsidTr="00A526FA">
        <w:tc>
          <w:tcPr>
            <w:tcW w:w="3235" w:type="dxa"/>
          </w:tcPr>
          <w:p w14:paraId="75979765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Knitting Mill Apartments</w:t>
            </w:r>
          </w:p>
          <w:p w14:paraId="5397F188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55 Elm Street</w:t>
            </w:r>
          </w:p>
          <w:p w14:paraId="0719C15B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Perry, NY  14530</w:t>
            </w:r>
          </w:p>
        </w:tc>
        <w:tc>
          <w:tcPr>
            <w:tcW w:w="2880" w:type="dxa"/>
          </w:tcPr>
          <w:p w14:paraId="021B7676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(585)417-2961</w:t>
            </w:r>
          </w:p>
          <w:p w14:paraId="729C3B65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Elizabeth Altof PM</w:t>
            </w:r>
          </w:p>
          <w:p w14:paraId="6E9F8A2D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8:30-4pm.</w:t>
            </w:r>
          </w:p>
        </w:tc>
        <w:tc>
          <w:tcPr>
            <w:tcW w:w="1710" w:type="dxa"/>
          </w:tcPr>
          <w:p w14:paraId="7984D442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 xml:space="preserve">Wyoming </w:t>
            </w:r>
          </w:p>
        </w:tc>
        <w:tc>
          <w:tcPr>
            <w:tcW w:w="1710" w:type="dxa"/>
          </w:tcPr>
          <w:p w14:paraId="77CFE82D" w14:textId="77777777" w:rsidR="00C96DBB" w:rsidRPr="00726B6D" w:rsidRDefault="00C96DBB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1975" w:type="dxa"/>
          </w:tcPr>
          <w:p w14:paraId="7E0AFE74" w14:textId="77777777" w:rsidR="00C96DBB" w:rsidRPr="00726B6D" w:rsidRDefault="00C96DBB" w:rsidP="002D704F">
            <w:pPr>
              <w:rPr>
                <w:sz w:val="24"/>
                <w:szCs w:val="24"/>
              </w:rPr>
            </w:pPr>
          </w:p>
        </w:tc>
      </w:tr>
    </w:tbl>
    <w:p w14:paraId="0ED3FE57" w14:textId="77777777" w:rsidR="00D70E70" w:rsidRPr="00726B6D" w:rsidRDefault="00D70E70">
      <w:pPr>
        <w:rPr>
          <w:sz w:val="24"/>
          <w:szCs w:val="24"/>
        </w:rPr>
      </w:pPr>
    </w:p>
    <w:p w14:paraId="75D0F837" w14:textId="77777777" w:rsidR="003E7B6B" w:rsidRPr="00726B6D" w:rsidRDefault="003E7B6B">
      <w:pPr>
        <w:rPr>
          <w:sz w:val="24"/>
          <w:szCs w:val="24"/>
        </w:rPr>
      </w:pPr>
    </w:p>
    <w:p w14:paraId="6CCF410D" w14:textId="77777777" w:rsidR="003E7B6B" w:rsidRPr="00726B6D" w:rsidRDefault="003E7B6B">
      <w:pPr>
        <w:rPr>
          <w:sz w:val="24"/>
          <w:szCs w:val="24"/>
        </w:rPr>
      </w:pPr>
      <w:r w:rsidRPr="00726B6D">
        <w:rPr>
          <w:sz w:val="24"/>
          <w:szCs w:val="24"/>
        </w:rPr>
        <w:t xml:space="preserve">                                                                        SENIOR HOUSING  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3235"/>
        <w:gridCol w:w="2880"/>
        <w:gridCol w:w="1710"/>
        <w:gridCol w:w="1620"/>
        <w:gridCol w:w="2070"/>
      </w:tblGrid>
      <w:tr w:rsidR="00AD5400" w:rsidRPr="00726B6D" w14:paraId="67732A8F" w14:textId="77777777" w:rsidTr="00A00B41">
        <w:tc>
          <w:tcPr>
            <w:tcW w:w="3235" w:type="dxa"/>
          </w:tcPr>
          <w:p w14:paraId="65FF7F4A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Alpine Manor for Adults</w:t>
            </w:r>
          </w:p>
          <w:p w14:paraId="15C3258F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2714 Popular Hill Road</w:t>
            </w:r>
          </w:p>
          <w:p w14:paraId="7A849319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Lima, NY  14485</w:t>
            </w:r>
          </w:p>
        </w:tc>
        <w:tc>
          <w:tcPr>
            <w:tcW w:w="2880" w:type="dxa"/>
          </w:tcPr>
          <w:p w14:paraId="4B0C101B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 346-5880</w:t>
            </w:r>
          </w:p>
          <w:p w14:paraId="28D2B68C" w14:textId="77777777" w:rsidR="00AD5400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9:00-4:30 pm</w:t>
            </w:r>
            <w:r w:rsidR="00B67565">
              <w:rPr>
                <w:sz w:val="24"/>
                <w:szCs w:val="24"/>
              </w:rPr>
              <w:t xml:space="preserve"> </w:t>
            </w:r>
            <w:r w:rsidRPr="00726B6D">
              <w:rPr>
                <w:sz w:val="24"/>
                <w:szCs w:val="24"/>
              </w:rPr>
              <w:t>M-F</w:t>
            </w:r>
          </w:p>
          <w:p w14:paraId="36B1F16D" w14:textId="77777777" w:rsidR="00B67565" w:rsidRPr="00726B6D" w:rsidRDefault="00B6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Christy Fleig</w:t>
            </w:r>
          </w:p>
        </w:tc>
        <w:tc>
          <w:tcPr>
            <w:tcW w:w="1710" w:type="dxa"/>
          </w:tcPr>
          <w:p w14:paraId="6387B0E5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</w:t>
            </w:r>
          </w:p>
        </w:tc>
        <w:tc>
          <w:tcPr>
            <w:tcW w:w="1620" w:type="dxa"/>
          </w:tcPr>
          <w:p w14:paraId="679A3A46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Apartments</w:t>
            </w:r>
          </w:p>
        </w:tc>
        <w:tc>
          <w:tcPr>
            <w:tcW w:w="2070" w:type="dxa"/>
          </w:tcPr>
          <w:p w14:paraId="22BA7DA7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AD5400" w:rsidRPr="00726B6D" w14:paraId="0F0C3FA0" w14:textId="77777777" w:rsidTr="00A00B41">
        <w:tc>
          <w:tcPr>
            <w:tcW w:w="3235" w:type="dxa"/>
          </w:tcPr>
          <w:p w14:paraId="4834A74F" w14:textId="77777777" w:rsidR="00AD5400" w:rsidRPr="00726B6D" w:rsidRDefault="00AD5400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Morgan Es</w:t>
            </w:r>
            <w:r w:rsidR="0023427F" w:rsidRPr="00726B6D">
              <w:rPr>
                <w:sz w:val="24"/>
                <w:szCs w:val="24"/>
              </w:rPr>
              <w:t>t</w:t>
            </w:r>
            <w:r w:rsidRPr="00726B6D">
              <w:rPr>
                <w:sz w:val="24"/>
                <w:szCs w:val="24"/>
              </w:rPr>
              <w:t>ates A</w:t>
            </w:r>
            <w:r w:rsidR="0023427F" w:rsidRPr="00726B6D">
              <w:rPr>
                <w:sz w:val="24"/>
                <w:szCs w:val="24"/>
              </w:rPr>
              <w:t>s</w:t>
            </w:r>
            <w:r w:rsidRPr="00726B6D">
              <w:rPr>
                <w:sz w:val="24"/>
                <w:szCs w:val="24"/>
              </w:rPr>
              <w:t>sisted Living</w:t>
            </w:r>
          </w:p>
          <w:p w14:paraId="2703691A" w14:textId="77777777" w:rsidR="0023427F" w:rsidRPr="00726B6D" w:rsidRDefault="0023427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&amp; Senior Apartments</w:t>
            </w:r>
          </w:p>
          <w:p w14:paraId="48E3D765" w14:textId="77777777" w:rsidR="0023427F" w:rsidRPr="00726B6D" w:rsidRDefault="0023427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4588 Morgan View Road</w:t>
            </w:r>
          </w:p>
          <w:p w14:paraId="67CB2C6F" w14:textId="77777777" w:rsidR="00AD5400" w:rsidRPr="00726B6D" w:rsidRDefault="0023427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Geneseo, NY  14454</w:t>
            </w:r>
          </w:p>
        </w:tc>
        <w:tc>
          <w:tcPr>
            <w:tcW w:w="2880" w:type="dxa"/>
          </w:tcPr>
          <w:p w14:paraId="787489FE" w14:textId="77777777" w:rsidR="00AD5400" w:rsidRPr="00726B6D" w:rsidRDefault="0023427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(585)243-6000</w:t>
            </w:r>
          </w:p>
          <w:p w14:paraId="29DED627" w14:textId="77777777" w:rsidR="0023427F" w:rsidRPr="00726B6D" w:rsidRDefault="00B67565" w:rsidP="00B6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8:30-4</w:t>
            </w:r>
            <w:r w:rsidR="0023427F" w:rsidRPr="00726B6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3427F" w:rsidRPr="00726B6D">
              <w:rPr>
                <w:sz w:val="24"/>
                <w:szCs w:val="24"/>
              </w:rPr>
              <w:t>0 M-F</w:t>
            </w:r>
          </w:p>
        </w:tc>
        <w:tc>
          <w:tcPr>
            <w:tcW w:w="1710" w:type="dxa"/>
          </w:tcPr>
          <w:p w14:paraId="64CA59D4" w14:textId="77777777" w:rsidR="00AD5400" w:rsidRPr="00726B6D" w:rsidRDefault="0023427F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</w:t>
            </w:r>
          </w:p>
        </w:tc>
        <w:tc>
          <w:tcPr>
            <w:tcW w:w="1620" w:type="dxa"/>
          </w:tcPr>
          <w:p w14:paraId="41E4F4AE" w14:textId="77777777" w:rsidR="00AD5400" w:rsidRPr="00726B6D" w:rsidRDefault="008E4B9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 xml:space="preserve">Adult </w:t>
            </w:r>
            <w:r w:rsidR="0023427F" w:rsidRPr="00726B6D">
              <w:rPr>
                <w:sz w:val="24"/>
                <w:szCs w:val="24"/>
              </w:rPr>
              <w:t>Home</w:t>
            </w:r>
          </w:p>
        </w:tc>
        <w:tc>
          <w:tcPr>
            <w:tcW w:w="2070" w:type="dxa"/>
          </w:tcPr>
          <w:p w14:paraId="078B88D0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B81BEF" w:rsidRPr="00726B6D" w14:paraId="3B075C8C" w14:textId="77777777" w:rsidTr="00A00B41">
        <w:tc>
          <w:tcPr>
            <w:tcW w:w="3235" w:type="dxa"/>
          </w:tcPr>
          <w:p w14:paraId="1DF8680E" w14:textId="77777777" w:rsidR="00B81BEF" w:rsidRDefault="00B8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Cloisters</w:t>
            </w:r>
          </w:p>
          <w:p w14:paraId="49300D58" w14:textId="77777777" w:rsidR="00B81BEF" w:rsidRDefault="00B8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N. Maple Street</w:t>
            </w:r>
          </w:p>
          <w:p w14:paraId="0A6C2B87" w14:textId="76DFAF56" w:rsidR="00B81BEF" w:rsidRPr="00726B6D" w:rsidRDefault="00B8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Warsaw, NY 14569</w:t>
            </w:r>
          </w:p>
        </w:tc>
        <w:tc>
          <w:tcPr>
            <w:tcW w:w="2880" w:type="dxa"/>
          </w:tcPr>
          <w:p w14:paraId="72CE9E73" w14:textId="64DB8630" w:rsidR="00B81BEF" w:rsidRPr="00726B6D" w:rsidRDefault="00B81BEF">
            <w:pPr>
              <w:rPr>
                <w:sz w:val="24"/>
                <w:szCs w:val="24"/>
              </w:rPr>
            </w:pPr>
            <w:r>
              <w:t>(585)786-8727</w:t>
            </w:r>
          </w:p>
        </w:tc>
        <w:tc>
          <w:tcPr>
            <w:tcW w:w="1710" w:type="dxa"/>
          </w:tcPr>
          <w:p w14:paraId="7BA19BC2" w14:textId="05C2E4A5" w:rsidR="00B81BEF" w:rsidRPr="00726B6D" w:rsidRDefault="00B81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Wyoming</w:t>
            </w:r>
          </w:p>
        </w:tc>
        <w:tc>
          <w:tcPr>
            <w:tcW w:w="1620" w:type="dxa"/>
          </w:tcPr>
          <w:p w14:paraId="01E15698" w14:textId="48D6E39C" w:rsidR="00B81BEF" w:rsidRPr="00726B6D" w:rsidRDefault="00B81BEF" w:rsidP="00A00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Assisted Living</w:t>
            </w:r>
          </w:p>
        </w:tc>
        <w:tc>
          <w:tcPr>
            <w:tcW w:w="2070" w:type="dxa"/>
          </w:tcPr>
          <w:p w14:paraId="3CC3B519" w14:textId="77777777" w:rsidR="00B81BEF" w:rsidRPr="00726B6D" w:rsidRDefault="00B81BEF">
            <w:pPr>
              <w:rPr>
                <w:sz w:val="24"/>
                <w:szCs w:val="24"/>
              </w:rPr>
            </w:pPr>
          </w:p>
        </w:tc>
      </w:tr>
      <w:tr w:rsidR="00AD5400" w:rsidRPr="00726B6D" w14:paraId="3D4103BB" w14:textId="77777777" w:rsidTr="00A00B41">
        <w:tc>
          <w:tcPr>
            <w:tcW w:w="3235" w:type="dxa"/>
          </w:tcPr>
          <w:p w14:paraId="63F1891B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Avon Nursing Home</w:t>
            </w:r>
          </w:p>
          <w:p w14:paraId="4425C28D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215 Clinton St. Extension</w:t>
            </w:r>
          </w:p>
          <w:p w14:paraId="77A56AB8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Avon,  NY  14414</w:t>
            </w:r>
          </w:p>
        </w:tc>
        <w:tc>
          <w:tcPr>
            <w:tcW w:w="2880" w:type="dxa"/>
          </w:tcPr>
          <w:p w14:paraId="1FFC0A55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(585)226-2225</w:t>
            </w:r>
          </w:p>
        </w:tc>
        <w:tc>
          <w:tcPr>
            <w:tcW w:w="1710" w:type="dxa"/>
          </w:tcPr>
          <w:p w14:paraId="23253187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</w:t>
            </w:r>
          </w:p>
        </w:tc>
        <w:tc>
          <w:tcPr>
            <w:tcW w:w="1620" w:type="dxa"/>
          </w:tcPr>
          <w:p w14:paraId="64E9C8EE" w14:textId="77777777" w:rsidR="00AD5400" w:rsidRPr="00726B6D" w:rsidRDefault="00A00B41" w:rsidP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SNF</w:t>
            </w:r>
          </w:p>
        </w:tc>
        <w:tc>
          <w:tcPr>
            <w:tcW w:w="2070" w:type="dxa"/>
          </w:tcPr>
          <w:p w14:paraId="77CE37D6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AD5400" w:rsidRPr="00726B6D" w14:paraId="6341F5C4" w14:textId="77777777" w:rsidTr="00A00B41">
        <w:tc>
          <w:tcPr>
            <w:tcW w:w="3235" w:type="dxa"/>
          </w:tcPr>
          <w:p w14:paraId="0238E17F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Conesus Lake Nursing Home</w:t>
            </w:r>
          </w:p>
          <w:p w14:paraId="5B2F8054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6131 Big Tree Rd.</w:t>
            </w:r>
          </w:p>
          <w:p w14:paraId="485B0363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Livonia, NY  14487</w:t>
            </w:r>
          </w:p>
        </w:tc>
        <w:tc>
          <w:tcPr>
            <w:tcW w:w="2880" w:type="dxa"/>
          </w:tcPr>
          <w:p w14:paraId="669DDAE2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(585)346-3001</w:t>
            </w:r>
          </w:p>
        </w:tc>
        <w:tc>
          <w:tcPr>
            <w:tcW w:w="1710" w:type="dxa"/>
          </w:tcPr>
          <w:p w14:paraId="50E2FBD9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</w:t>
            </w:r>
          </w:p>
        </w:tc>
        <w:tc>
          <w:tcPr>
            <w:tcW w:w="1620" w:type="dxa"/>
          </w:tcPr>
          <w:p w14:paraId="2EE49551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SNF</w:t>
            </w:r>
          </w:p>
        </w:tc>
        <w:tc>
          <w:tcPr>
            <w:tcW w:w="2070" w:type="dxa"/>
          </w:tcPr>
          <w:p w14:paraId="124103F8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AD5400" w:rsidRPr="00726B6D" w14:paraId="55ADCB82" w14:textId="77777777" w:rsidTr="00A00B41">
        <w:tc>
          <w:tcPr>
            <w:tcW w:w="3235" w:type="dxa"/>
          </w:tcPr>
          <w:p w14:paraId="747E54A4" w14:textId="77777777" w:rsidR="00AD5400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 County Center for</w:t>
            </w:r>
          </w:p>
          <w:p w14:paraId="2D81FBC2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Nursing &amp; Rehabilitation</w:t>
            </w:r>
          </w:p>
          <w:p w14:paraId="6EA415C5" w14:textId="77777777" w:rsidR="00A00B41" w:rsidRPr="00726B6D" w:rsidRDefault="00A00B41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11 Murphy Hill Drive</w:t>
            </w:r>
          </w:p>
          <w:p w14:paraId="27E40DAB" w14:textId="77777777" w:rsidR="00C12AAD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Mt. Morris, NY  14510</w:t>
            </w:r>
          </w:p>
        </w:tc>
        <w:tc>
          <w:tcPr>
            <w:tcW w:w="2880" w:type="dxa"/>
          </w:tcPr>
          <w:p w14:paraId="72ED308F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(585)243-2700</w:t>
            </w:r>
          </w:p>
        </w:tc>
        <w:tc>
          <w:tcPr>
            <w:tcW w:w="1710" w:type="dxa"/>
          </w:tcPr>
          <w:p w14:paraId="106CDD2E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Livingston</w:t>
            </w:r>
          </w:p>
        </w:tc>
        <w:tc>
          <w:tcPr>
            <w:tcW w:w="1620" w:type="dxa"/>
          </w:tcPr>
          <w:p w14:paraId="3B6DF1AC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SNF</w:t>
            </w:r>
          </w:p>
        </w:tc>
        <w:tc>
          <w:tcPr>
            <w:tcW w:w="2070" w:type="dxa"/>
          </w:tcPr>
          <w:p w14:paraId="03DD23A9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On-line Application</w:t>
            </w:r>
          </w:p>
        </w:tc>
      </w:tr>
      <w:tr w:rsidR="00AD5400" w:rsidRPr="00726B6D" w14:paraId="500F3AFB" w14:textId="77777777" w:rsidTr="00A00B41">
        <w:tc>
          <w:tcPr>
            <w:tcW w:w="3235" w:type="dxa"/>
          </w:tcPr>
          <w:p w14:paraId="07650E26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Field of Dreams</w:t>
            </w:r>
          </w:p>
          <w:p w14:paraId="4ADC8C10" w14:textId="77777777" w:rsidR="00C12AAD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3260 N. 7</w:t>
            </w:r>
            <w:r w:rsidRPr="00726B6D">
              <w:rPr>
                <w:sz w:val="24"/>
                <w:szCs w:val="24"/>
                <w:vertAlign w:val="superscript"/>
              </w:rPr>
              <w:t>th</w:t>
            </w:r>
            <w:r w:rsidRPr="00726B6D">
              <w:rPr>
                <w:sz w:val="24"/>
                <w:szCs w:val="24"/>
              </w:rPr>
              <w:t xml:space="preserve"> Street</w:t>
            </w:r>
          </w:p>
          <w:p w14:paraId="09F62DDD" w14:textId="77777777" w:rsidR="00C12AAD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Allegany, NY  14706</w:t>
            </w:r>
          </w:p>
          <w:p w14:paraId="444A27EA" w14:textId="77777777" w:rsidR="00C12AAD" w:rsidRPr="00726B6D" w:rsidRDefault="00C12AA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BEA116C" w14:textId="77777777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(716)543-4200</w:t>
            </w:r>
          </w:p>
        </w:tc>
        <w:tc>
          <w:tcPr>
            <w:tcW w:w="1710" w:type="dxa"/>
          </w:tcPr>
          <w:p w14:paraId="0DAB5F23" w14:textId="1063048B" w:rsidR="00AD5400" w:rsidRPr="00726B6D" w:rsidRDefault="00C12AA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Cattara</w:t>
            </w:r>
            <w:r w:rsidR="00E21076">
              <w:rPr>
                <w:sz w:val="24"/>
                <w:szCs w:val="24"/>
              </w:rPr>
              <w:t>u</w:t>
            </w:r>
            <w:r w:rsidRPr="00726B6D">
              <w:rPr>
                <w:sz w:val="24"/>
                <w:szCs w:val="24"/>
              </w:rPr>
              <w:t>gus</w:t>
            </w:r>
          </w:p>
        </w:tc>
        <w:tc>
          <w:tcPr>
            <w:tcW w:w="1620" w:type="dxa"/>
          </w:tcPr>
          <w:p w14:paraId="026D81C8" w14:textId="77777777" w:rsidR="00AD5400" w:rsidRPr="00726B6D" w:rsidRDefault="00726B6D">
            <w:pPr>
              <w:rPr>
                <w:sz w:val="24"/>
                <w:szCs w:val="24"/>
              </w:rPr>
            </w:pPr>
            <w:r w:rsidRPr="00726B6D">
              <w:rPr>
                <w:sz w:val="24"/>
                <w:szCs w:val="24"/>
              </w:rPr>
              <w:t>SNF</w:t>
            </w:r>
          </w:p>
        </w:tc>
        <w:tc>
          <w:tcPr>
            <w:tcW w:w="2070" w:type="dxa"/>
          </w:tcPr>
          <w:p w14:paraId="3E1894BF" w14:textId="77777777" w:rsidR="00AD5400" w:rsidRPr="00726B6D" w:rsidRDefault="00AD5400">
            <w:pPr>
              <w:rPr>
                <w:sz w:val="24"/>
                <w:szCs w:val="24"/>
              </w:rPr>
            </w:pPr>
          </w:p>
        </w:tc>
      </w:tr>
      <w:tr w:rsidR="00F036D9" w:rsidRPr="00726B6D" w14:paraId="63555D42" w14:textId="77777777" w:rsidTr="00F036D9">
        <w:trPr>
          <w:trHeight w:val="899"/>
        </w:trPr>
        <w:tc>
          <w:tcPr>
            <w:tcW w:w="3235" w:type="dxa"/>
          </w:tcPr>
          <w:p w14:paraId="3FB586DF" w14:textId="77777777" w:rsidR="00F036D9" w:rsidRDefault="00F03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Wyoming County Skilled Nursing Facility</w:t>
            </w:r>
          </w:p>
          <w:p w14:paraId="51C99EEE" w14:textId="77777777" w:rsidR="00F036D9" w:rsidRDefault="00F03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Main Street</w:t>
            </w:r>
          </w:p>
          <w:p w14:paraId="567DA09C" w14:textId="6D2C5627" w:rsidR="00F036D9" w:rsidRPr="00726B6D" w:rsidRDefault="00F03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Warsaw, NY 14569</w:t>
            </w:r>
          </w:p>
        </w:tc>
        <w:tc>
          <w:tcPr>
            <w:tcW w:w="2880" w:type="dxa"/>
          </w:tcPr>
          <w:p w14:paraId="2C87741A" w14:textId="5F5D66B5" w:rsidR="00F036D9" w:rsidRPr="00726B6D" w:rsidRDefault="00F036D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Heidi Stack, </w:t>
            </w:r>
            <w:r>
              <w:rPr>
                <w:rStyle w:val="Emphasis"/>
              </w:rPr>
              <w:t>Admissions Coordinator</w:t>
            </w:r>
            <w:r>
              <w:br/>
              <w:t xml:space="preserve">Phone: </w:t>
            </w:r>
            <w:hyperlink r:id="rId4" w:history="1">
              <w:r>
                <w:rPr>
                  <w:rStyle w:val="Hyperlink"/>
                </w:rPr>
                <w:t>585-786-2233</w:t>
              </w:r>
            </w:hyperlink>
            <w:r>
              <w:t>, Ext. 4706</w:t>
            </w:r>
          </w:p>
        </w:tc>
        <w:tc>
          <w:tcPr>
            <w:tcW w:w="1710" w:type="dxa"/>
          </w:tcPr>
          <w:p w14:paraId="637DC922" w14:textId="0BD0795A" w:rsidR="00F036D9" w:rsidRPr="00726B6D" w:rsidRDefault="00F03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Wyoming</w:t>
            </w:r>
          </w:p>
        </w:tc>
        <w:tc>
          <w:tcPr>
            <w:tcW w:w="1620" w:type="dxa"/>
          </w:tcPr>
          <w:p w14:paraId="6B9A0653" w14:textId="1695E81D" w:rsidR="00F036D9" w:rsidRPr="00726B6D" w:rsidRDefault="00F03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SNF</w:t>
            </w:r>
          </w:p>
        </w:tc>
        <w:tc>
          <w:tcPr>
            <w:tcW w:w="2070" w:type="dxa"/>
          </w:tcPr>
          <w:p w14:paraId="0EF18A5A" w14:textId="77777777" w:rsidR="00F036D9" w:rsidRPr="00726B6D" w:rsidRDefault="00F036D9">
            <w:pPr>
              <w:rPr>
                <w:sz w:val="24"/>
                <w:szCs w:val="24"/>
              </w:rPr>
            </w:pPr>
          </w:p>
        </w:tc>
      </w:tr>
      <w:tr w:rsidR="0079349D" w:rsidRPr="00726B6D" w14:paraId="35763AAB" w14:textId="77777777" w:rsidTr="00F036D9">
        <w:trPr>
          <w:trHeight w:val="1700"/>
        </w:trPr>
        <w:tc>
          <w:tcPr>
            <w:tcW w:w="3235" w:type="dxa"/>
          </w:tcPr>
          <w:p w14:paraId="1AC6E568" w14:textId="2E44AB3F" w:rsidR="0079349D" w:rsidRPr="00726B6D" w:rsidRDefault="0079349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B5B77A2" w14:textId="30CB1F2A" w:rsidR="0079349D" w:rsidRPr="00726B6D" w:rsidRDefault="0079349D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F096C2C" w14:textId="7B817750" w:rsidR="0079349D" w:rsidRPr="00726B6D" w:rsidRDefault="007934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87CA86" w14:textId="66C054C8" w:rsidR="0079349D" w:rsidRPr="00726B6D" w:rsidRDefault="0079349D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F7137CA" w14:textId="77777777" w:rsidR="0079349D" w:rsidRPr="00726B6D" w:rsidRDefault="0079349D">
            <w:pPr>
              <w:rPr>
                <w:sz w:val="24"/>
                <w:szCs w:val="24"/>
              </w:rPr>
            </w:pPr>
          </w:p>
        </w:tc>
      </w:tr>
    </w:tbl>
    <w:p w14:paraId="597780FD" w14:textId="77777777" w:rsidR="00AD5400" w:rsidRDefault="00AD5400">
      <w:pPr>
        <w:rPr>
          <w:sz w:val="24"/>
          <w:szCs w:val="24"/>
        </w:rPr>
      </w:pPr>
    </w:p>
    <w:p w14:paraId="02BDCF78" w14:textId="77777777" w:rsidR="00DA4AB6" w:rsidRDefault="00DA4AB6">
      <w:pPr>
        <w:rPr>
          <w:sz w:val="24"/>
          <w:szCs w:val="24"/>
        </w:rPr>
      </w:pPr>
    </w:p>
    <w:p w14:paraId="46CCDB07" w14:textId="77777777" w:rsidR="00DA4AB6" w:rsidRDefault="00DA4AB6">
      <w:pPr>
        <w:rPr>
          <w:sz w:val="24"/>
          <w:szCs w:val="24"/>
        </w:rPr>
      </w:pPr>
    </w:p>
    <w:p w14:paraId="3BFB6A5F" w14:textId="77777777" w:rsidR="00DA4AB6" w:rsidRDefault="00DA4AB6">
      <w:pPr>
        <w:rPr>
          <w:sz w:val="24"/>
          <w:szCs w:val="24"/>
        </w:rPr>
      </w:pPr>
    </w:p>
    <w:p w14:paraId="372C8C4A" w14:textId="3DF7D306" w:rsidR="00DA4AB6" w:rsidRPr="00726B6D" w:rsidRDefault="00784EB4">
      <w:pPr>
        <w:rPr>
          <w:sz w:val="24"/>
          <w:szCs w:val="24"/>
        </w:rPr>
      </w:pPr>
      <w:r>
        <w:rPr>
          <w:sz w:val="24"/>
          <w:szCs w:val="24"/>
        </w:rPr>
        <w:t xml:space="preserve">UPDATED:     </w:t>
      </w:r>
    </w:p>
    <w:sectPr w:rsidR="00DA4AB6" w:rsidRPr="00726B6D" w:rsidSect="00D70E7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70"/>
    <w:rsid w:val="001B532C"/>
    <w:rsid w:val="00210E11"/>
    <w:rsid w:val="0023427F"/>
    <w:rsid w:val="00254C05"/>
    <w:rsid w:val="002B7839"/>
    <w:rsid w:val="002D704F"/>
    <w:rsid w:val="003E7B6B"/>
    <w:rsid w:val="00417D4A"/>
    <w:rsid w:val="004B183A"/>
    <w:rsid w:val="00506CB4"/>
    <w:rsid w:val="00562A4F"/>
    <w:rsid w:val="005B61C7"/>
    <w:rsid w:val="006613A9"/>
    <w:rsid w:val="00666C03"/>
    <w:rsid w:val="00726B6D"/>
    <w:rsid w:val="00763452"/>
    <w:rsid w:val="00784EB4"/>
    <w:rsid w:val="0079349D"/>
    <w:rsid w:val="00815D78"/>
    <w:rsid w:val="00831CD4"/>
    <w:rsid w:val="008E4B9D"/>
    <w:rsid w:val="00A00B41"/>
    <w:rsid w:val="00A526FA"/>
    <w:rsid w:val="00AD5400"/>
    <w:rsid w:val="00B67565"/>
    <w:rsid w:val="00B81BEF"/>
    <w:rsid w:val="00C12AAD"/>
    <w:rsid w:val="00C22472"/>
    <w:rsid w:val="00C3681D"/>
    <w:rsid w:val="00C96DBB"/>
    <w:rsid w:val="00D313D4"/>
    <w:rsid w:val="00D70234"/>
    <w:rsid w:val="00D70E70"/>
    <w:rsid w:val="00D84F95"/>
    <w:rsid w:val="00DA4AB6"/>
    <w:rsid w:val="00DA517B"/>
    <w:rsid w:val="00E21076"/>
    <w:rsid w:val="00ED0E9C"/>
    <w:rsid w:val="00F0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0525"/>
  <w15:chartTrackingRefBased/>
  <w15:docId w15:val="{FEBDC79F-BFBC-4A30-8B21-024E640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0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036D9"/>
    <w:rPr>
      <w:b/>
      <w:bCs/>
    </w:rPr>
  </w:style>
  <w:style w:type="character" w:styleId="Emphasis">
    <w:name w:val="Emphasis"/>
    <w:basedOn w:val="DefaultParagraphFont"/>
    <w:uiPriority w:val="20"/>
    <w:qFormat/>
    <w:rsid w:val="00F036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03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85-786-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Wyoming 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Case</dc:creator>
  <cp:keywords/>
  <dc:description/>
  <cp:lastModifiedBy>Tess Phillips</cp:lastModifiedBy>
  <cp:revision>10</cp:revision>
  <cp:lastPrinted>2021-05-20T19:17:00Z</cp:lastPrinted>
  <dcterms:created xsi:type="dcterms:W3CDTF">2022-04-08T12:52:00Z</dcterms:created>
  <dcterms:modified xsi:type="dcterms:W3CDTF">2025-05-02T13:57:00Z</dcterms:modified>
</cp:coreProperties>
</file>